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CD" w:rsidRDefault="000F39CD" w:rsidP="00F4246C">
      <w:pPr>
        <w:rPr>
          <w:b/>
        </w:rPr>
      </w:pPr>
    </w:p>
    <w:p w:rsidR="00BC3FC0" w:rsidRDefault="00BC3FC0" w:rsidP="00BC3FC0">
      <w:pPr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5"/>
        <w:gridCol w:w="7125"/>
      </w:tblGrid>
      <w:tr w:rsidR="00BC3FC0" w:rsidTr="00BC3FC0">
        <w:tc>
          <w:tcPr>
            <w:tcW w:w="7125" w:type="dxa"/>
          </w:tcPr>
          <w:p w:rsidR="00BC3FC0" w:rsidRPr="00BC3FC0" w:rsidRDefault="00BC3FC0" w:rsidP="00BC3FC0">
            <w:r w:rsidRPr="00BC3FC0">
              <w:t xml:space="preserve">Принято на заседании </w:t>
            </w:r>
          </w:p>
          <w:p w:rsidR="00BC3FC0" w:rsidRPr="00BC3FC0" w:rsidRDefault="00BC3FC0" w:rsidP="00BC3FC0">
            <w:r w:rsidRPr="00BC3FC0">
              <w:t>ученического Совета школы</w:t>
            </w:r>
          </w:p>
          <w:p w:rsidR="00BC3FC0" w:rsidRDefault="00BC3FC0" w:rsidP="007827E9">
            <w:pPr>
              <w:rPr>
                <w:b/>
              </w:rPr>
            </w:pPr>
            <w:r w:rsidRPr="00BC3FC0">
              <w:t>протокол № 1 от «07» сентября 20</w:t>
            </w:r>
            <w:r w:rsidR="007827E9">
              <w:t xml:space="preserve">23 </w:t>
            </w:r>
            <w:r w:rsidRPr="00BC3FC0">
              <w:t>года</w:t>
            </w:r>
          </w:p>
        </w:tc>
        <w:tc>
          <w:tcPr>
            <w:tcW w:w="7125" w:type="dxa"/>
          </w:tcPr>
          <w:p w:rsidR="00BC3FC0" w:rsidRPr="00BC3FC0" w:rsidRDefault="00BC3FC0" w:rsidP="00BC3FC0">
            <w:r w:rsidRPr="00BC3FC0">
              <w:t>Утверждаю</w:t>
            </w:r>
          </w:p>
          <w:p w:rsidR="00BC3FC0" w:rsidRPr="00BC3FC0" w:rsidRDefault="00BC3FC0" w:rsidP="00BC3FC0">
            <w:r w:rsidRPr="00BC3FC0">
              <w:t>Директор школы</w:t>
            </w:r>
          </w:p>
          <w:p w:rsidR="00BC3FC0" w:rsidRPr="00BC3FC0" w:rsidRDefault="00BC3FC0" w:rsidP="00BC3FC0">
            <w:r w:rsidRPr="00BC3FC0">
              <w:t xml:space="preserve">________________ </w:t>
            </w:r>
            <w:r w:rsidR="007827E9">
              <w:t>Л.М. Султанова</w:t>
            </w:r>
          </w:p>
          <w:p w:rsidR="00BC3FC0" w:rsidRDefault="00BC3FC0" w:rsidP="007827E9">
            <w:pPr>
              <w:rPr>
                <w:b/>
              </w:rPr>
            </w:pPr>
            <w:r w:rsidRPr="00BC3FC0">
              <w:t>«07» сентября 20</w:t>
            </w:r>
            <w:r w:rsidR="007827E9">
              <w:t>23</w:t>
            </w:r>
            <w:r w:rsidRPr="00BC3FC0">
              <w:t xml:space="preserve"> года</w:t>
            </w:r>
          </w:p>
        </w:tc>
      </w:tr>
    </w:tbl>
    <w:p w:rsidR="00BC3FC0" w:rsidRDefault="00BC3FC0" w:rsidP="00BC3FC0">
      <w:pPr>
        <w:jc w:val="center"/>
        <w:rPr>
          <w:b/>
        </w:rPr>
      </w:pPr>
    </w:p>
    <w:p w:rsidR="00BC3FC0" w:rsidRPr="000F39CD" w:rsidRDefault="00BC3FC0" w:rsidP="00BC3FC0">
      <w:pPr>
        <w:jc w:val="center"/>
        <w:rPr>
          <w:b/>
        </w:rPr>
      </w:pPr>
      <w:r>
        <w:rPr>
          <w:b/>
        </w:rPr>
        <w:t>Сентябрь</w:t>
      </w:r>
    </w:p>
    <w:tbl>
      <w:tblPr>
        <w:tblW w:w="14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74"/>
        <w:gridCol w:w="1984"/>
        <w:gridCol w:w="2552"/>
        <w:gridCol w:w="9252"/>
      </w:tblGrid>
      <w:tr w:rsidR="00BC3FC0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BC3FC0" w:rsidRPr="0053735B" w:rsidRDefault="00BC3FC0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BC3FC0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Default="00BC3FC0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BC3FC0" w:rsidRDefault="007827E9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3FC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BC3FC0" w:rsidRPr="0053735B" w:rsidRDefault="00BC3FC0" w:rsidP="007827E9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2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0" w:rsidRDefault="00BC3FC0" w:rsidP="00BC3FC0">
            <w:pPr>
              <w:pStyle w:val="1"/>
              <w:tabs>
                <w:tab w:val="center" w:pos="4518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знаний.</w:t>
            </w:r>
          </w:p>
          <w:p w:rsidR="00BC3FC0" w:rsidRDefault="00BC3FC0" w:rsidP="00BC3FC0">
            <w:pPr>
              <w:pStyle w:val="1"/>
              <w:tabs>
                <w:tab w:val="center" w:pos="4518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органов ученического самоуправления.</w:t>
            </w:r>
          </w:p>
          <w:p w:rsidR="00BC3FC0" w:rsidRPr="00AB3116" w:rsidRDefault="00BC3FC0" w:rsidP="00BC3FC0">
            <w:pPr>
              <w:pStyle w:val="1"/>
              <w:tabs>
                <w:tab w:val="center" w:pos="4518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классных уголков.</w:t>
            </w:r>
          </w:p>
        </w:tc>
      </w:tr>
      <w:tr w:rsidR="00BC3FC0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Default="00BC3FC0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BC3FC0" w:rsidRPr="0053735B" w:rsidRDefault="00BC3FC0" w:rsidP="007827E9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27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0" w:rsidRDefault="00BC3FC0" w:rsidP="00BC3FC0">
            <w:pPr>
              <w:pStyle w:val="1"/>
              <w:tabs>
                <w:tab w:val="center" w:pos="4518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знаний.</w:t>
            </w:r>
          </w:p>
          <w:p w:rsidR="00BC3FC0" w:rsidRPr="0053735B" w:rsidRDefault="00BC3FC0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праздникам осени.</w:t>
            </w:r>
          </w:p>
        </w:tc>
      </w:tr>
      <w:tr w:rsidR="00BC3FC0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Default="00662C9D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0" w:rsidRPr="0053735B" w:rsidRDefault="00BC3FC0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0" w:rsidRDefault="00BC3FC0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безопасности.</w:t>
            </w:r>
          </w:p>
          <w:p w:rsidR="00662C9D" w:rsidRPr="0053735B" w:rsidRDefault="00662C9D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спортивного клуба «ЮВЕНТОС»</w:t>
            </w:r>
          </w:p>
        </w:tc>
      </w:tr>
      <w:tr w:rsidR="008E2BBE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r w:rsidRPr="009671E5"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школе, классах и школьной столовой.</w:t>
            </w:r>
          </w:p>
        </w:tc>
      </w:tr>
      <w:tr w:rsidR="008E2BBE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r w:rsidRPr="009671E5"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BBE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классных уголков.</w:t>
            </w:r>
          </w:p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школьного «Дрескода»</w:t>
            </w:r>
          </w:p>
        </w:tc>
      </w:tr>
      <w:tr w:rsidR="008E2BBE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r w:rsidRPr="009671E5"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BBE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трудовых зон.</w:t>
            </w:r>
          </w:p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«Наш школьный двор»</w:t>
            </w:r>
          </w:p>
        </w:tc>
      </w:tr>
      <w:tr w:rsidR="008E2BBE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Default="008E2BBE" w:rsidP="008E2BBE">
            <w:r w:rsidRPr="009671E5"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BBE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гражданственности и патриотизма.</w:t>
            </w:r>
          </w:p>
          <w:p w:rsidR="008E2BBE" w:rsidRPr="0053735B" w:rsidRDefault="008E2BBE" w:rsidP="008E2BBE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Беслану.</w:t>
            </w:r>
          </w:p>
        </w:tc>
      </w:tr>
    </w:tbl>
    <w:p w:rsidR="000F39CD" w:rsidRDefault="000F39CD" w:rsidP="00F4246C">
      <w:pPr>
        <w:rPr>
          <w:b/>
        </w:rPr>
      </w:pPr>
    </w:p>
    <w:p w:rsidR="000F39CD" w:rsidRDefault="000F39CD" w:rsidP="00F4246C">
      <w:pPr>
        <w:rPr>
          <w:b/>
        </w:rPr>
      </w:pPr>
    </w:p>
    <w:p w:rsidR="000F39CD" w:rsidRDefault="000F39CD" w:rsidP="00F4246C">
      <w:pPr>
        <w:rPr>
          <w:b/>
        </w:rPr>
      </w:pPr>
    </w:p>
    <w:p w:rsidR="00BC3FC0" w:rsidRDefault="00BC3FC0" w:rsidP="000F39CD">
      <w:pPr>
        <w:jc w:val="center"/>
        <w:rPr>
          <w:b/>
        </w:rPr>
      </w:pPr>
    </w:p>
    <w:p w:rsidR="008E2BBE" w:rsidRDefault="008E2BBE" w:rsidP="000F39CD">
      <w:pPr>
        <w:jc w:val="center"/>
        <w:rPr>
          <w:b/>
        </w:rPr>
      </w:pPr>
    </w:p>
    <w:p w:rsidR="008E2BBE" w:rsidRDefault="008E2BBE" w:rsidP="000F39CD">
      <w:pPr>
        <w:jc w:val="center"/>
        <w:rPr>
          <w:b/>
        </w:rPr>
      </w:pPr>
    </w:p>
    <w:p w:rsidR="00BC3FC0" w:rsidRDefault="00BC3FC0" w:rsidP="000F39CD">
      <w:pPr>
        <w:jc w:val="center"/>
        <w:rPr>
          <w:b/>
        </w:rPr>
      </w:pPr>
    </w:p>
    <w:p w:rsidR="00BC3FC0" w:rsidRDefault="00BC3FC0" w:rsidP="000F39CD">
      <w:pPr>
        <w:jc w:val="center"/>
        <w:rPr>
          <w:b/>
        </w:rPr>
      </w:pPr>
    </w:p>
    <w:p w:rsidR="000552C1" w:rsidRPr="000F39CD" w:rsidRDefault="000F39CD" w:rsidP="000F39CD">
      <w:pPr>
        <w:jc w:val="center"/>
        <w:rPr>
          <w:b/>
        </w:rPr>
      </w:pPr>
      <w:r>
        <w:rPr>
          <w:b/>
        </w:rPr>
        <w:t>О</w:t>
      </w:r>
      <w:r w:rsidR="000552C1" w:rsidRPr="004B0312">
        <w:rPr>
          <w:b/>
        </w:rPr>
        <w:t>ктябр</w:t>
      </w:r>
      <w:r>
        <w:rPr>
          <w:b/>
        </w:rPr>
        <w:t>ь</w:t>
      </w:r>
    </w:p>
    <w:tbl>
      <w:tblPr>
        <w:tblW w:w="14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74"/>
        <w:gridCol w:w="1984"/>
        <w:gridCol w:w="2552"/>
        <w:gridCol w:w="9252"/>
      </w:tblGrid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53735B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Мониторинг занятости учащихся в системе дополнительного образования</w:t>
            </w:r>
          </w:p>
          <w:p w:rsidR="000552C1" w:rsidRDefault="000552C1" w:rsidP="00AB3116">
            <w:pPr>
              <w:pStyle w:val="1"/>
              <w:tabs>
                <w:tab w:val="center" w:pos="4518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 «Детство без границ»</w:t>
            </w:r>
            <w:r w:rsidR="00AB311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B3116" w:rsidRPr="00AB3116" w:rsidRDefault="00AB3116" w:rsidP="00AB3116">
            <w:pPr>
              <w:pStyle w:val="1"/>
              <w:tabs>
                <w:tab w:val="center" w:pos="4518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3116">
              <w:rPr>
                <w:rFonts w:ascii="Times New Roman" w:hAnsi="Times New Roman"/>
                <w:sz w:val="28"/>
                <w:szCs w:val="28"/>
              </w:rPr>
              <w:t xml:space="preserve">Неделя тренингов по самоуправлению «Быть лидером – значит жить!» </w:t>
            </w:r>
          </w:p>
        </w:tc>
      </w:tr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Акция «Давайте делать добрые дела», посвященная Дню пожилого человека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Праздник «День учителя»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плакатов ко Дню учителя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Праздник «Осеннее очарования»</w:t>
            </w:r>
          </w:p>
          <w:p w:rsidR="000552C1" w:rsidRPr="0053735B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«Осеннее настроение»</w:t>
            </w:r>
          </w:p>
        </w:tc>
      </w:tr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Работа спортивного клуба 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Акция «Спорт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альтернатива пагубным привычка»</w:t>
            </w:r>
          </w:p>
        </w:tc>
      </w:tr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552C1" w:rsidRPr="0053735B"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2C1"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над качеством дежурства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рейдов «Внешний вид учащихся»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на осеннем празднике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«Уголок правовой защиты»</w:t>
            </w:r>
          </w:p>
          <w:p w:rsidR="00FB5576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Рейд «Соблюдай школьные правила»</w:t>
            </w:r>
          </w:p>
          <w:p w:rsidR="00FB5576" w:rsidRPr="0053735B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«Ребенок в мире прав»</w:t>
            </w:r>
          </w:p>
        </w:tc>
      </w:tr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Оформление поздравительной газеты ко Дню учителя.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газеты к осеннему празднику. 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школы ко дню учителя</w:t>
            </w: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</w:t>
            </w: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«Наш школьный двор» - субботник</w:t>
            </w:r>
          </w:p>
          <w:p w:rsidR="00FB5576" w:rsidRPr="0053735B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Акция «Из маленького желудя – могучий дуб»</w:t>
            </w:r>
          </w:p>
        </w:tc>
      </w:tr>
      <w:tr w:rsidR="000552C1" w:rsidRPr="0053735B" w:rsidTr="00BC3FC0">
        <w:trPr>
          <w:trHeight w:val="24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Операция «Забота», посвященная Дню пожилого человека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Волонтерские рейды</w:t>
            </w:r>
          </w:p>
        </w:tc>
      </w:tr>
    </w:tbl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50FA0" w:rsidRDefault="00F50FA0" w:rsidP="0080779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E2BBE" w:rsidRDefault="008E2BBE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BBE" w:rsidRDefault="008E2BBE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Pr="0053735B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35B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tbl>
      <w:tblPr>
        <w:tblW w:w="1480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4"/>
        <w:gridCol w:w="1613"/>
        <w:gridCol w:w="3750"/>
        <w:gridCol w:w="8575"/>
      </w:tblGrid>
      <w:tr w:rsidR="000552C1" w:rsidRPr="0053735B" w:rsidTr="00BC3FC0">
        <w:trPr>
          <w:trHeight w:val="50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53735B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8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107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7827E9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7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8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посвященные Дню матери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образовательных организаций, развивающих ученическое самоуправление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 «Детство без границ»</w:t>
            </w:r>
          </w:p>
          <w:p w:rsidR="00FB5576" w:rsidRPr="0053735B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2C1" w:rsidRPr="0053735B" w:rsidTr="00BC3FC0">
        <w:trPr>
          <w:trHeight w:val="77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8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Акция «Спорт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альтернатива пагубным привычка»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«Веселые старты»(1-4 классы)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отказа от курения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Акция «Нет – курению!»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Волонтерские рейды, агитбригада ЗОЖ</w:t>
            </w:r>
          </w:p>
        </w:tc>
      </w:tr>
      <w:tr w:rsidR="000552C1" w:rsidRPr="0053735B" w:rsidTr="00BC3FC0">
        <w:trPr>
          <w:trHeight w:val="70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8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Дежурство по школе и в школьной столовой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минутки по ПДД</w:t>
            </w:r>
          </w:p>
        </w:tc>
      </w:tr>
      <w:tr w:rsidR="000552C1" w:rsidRPr="0053735B" w:rsidTr="00BC3FC0">
        <w:trPr>
          <w:trHeight w:val="5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8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матери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минутки  «День народного единства»</w:t>
            </w:r>
          </w:p>
        </w:tc>
      </w:tr>
      <w:tr w:rsidR="000552C1" w:rsidRPr="0053735B" w:rsidTr="00BC3FC0">
        <w:trPr>
          <w:trHeight w:val="5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8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576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  <w:p w:rsidR="000552C1" w:rsidRPr="0053735B" w:rsidRDefault="000552C1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 кабинет</w:t>
            </w:r>
            <w:r w:rsidR="00FB557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0552C1" w:rsidRPr="0053735B" w:rsidTr="00BC3FC0">
        <w:trPr>
          <w:trHeight w:val="24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ноября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8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День согласия и прим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>ирения - участие в мероприятиях</w:t>
            </w:r>
          </w:p>
          <w:p w:rsidR="00DA50B3" w:rsidRPr="0053735B" w:rsidRDefault="00DA50B3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Волонтерские рейды</w:t>
            </w:r>
          </w:p>
        </w:tc>
      </w:tr>
    </w:tbl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Pr="00F50FA0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DA50B3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07792" w:rsidRDefault="00807792" w:rsidP="00DA50B3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07792" w:rsidRDefault="00807792" w:rsidP="00DA50B3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35B"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p w:rsidR="008E2BBE" w:rsidRPr="0053735B" w:rsidRDefault="008E2BBE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64"/>
        <w:gridCol w:w="1613"/>
        <w:gridCol w:w="3796"/>
        <w:gridCol w:w="8529"/>
      </w:tblGrid>
      <w:tr w:rsidR="000552C1" w:rsidRPr="0053735B" w:rsidTr="00BC3FC0">
        <w:trPr>
          <w:trHeight w:val="50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53735B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66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рейтинга «Лучший класс»</w:t>
            </w:r>
          </w:p>
          <w:p w:rsidR="000552C1" w:rsidRDefault="00FA4C1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C16">
              <w:rPr>
                <w:rFonts w:ascii="Times New Roman" w:hAnsi="Times New Roman" w:cs="Times New Roman"/>
                <w:sz w:val="28"/>
                <w:szCs w:val="28"/>
              </w:rPr>
              <w:t>Предметная декада «В просторы наук»</w:t>
            </w:r>
          </w:p>
          <w:p w:rsidR="00FB5576" w:rsidRPr="00FB5576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</w:t>
            </w:r>
          </w:p>
          <w:p w:rsidR="00FB5576" w:rsidRPr="00FB5576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- конкурс рисунков «Волшебство зимы»</w:t>
            </w:r>
          </w:p>
          <w:p w:rsidR="00FB5576" w:rsidRPr="0053735B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- выставка прикладного творчества «Зимние фантазии»</w:t>
            </w:r>
          </w:p>
        </w:tc>
      </w:tr>
      <w:tr w:rsidR="000552C1" w:rsidRPr="0053735B" w:rsidTr="00BC3FC0">
        <w:trPr>
          <w:trHeight w:val="71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7827E9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2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Подготовка новогодних праздников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Бал-маскарад «Золотая середина тысячелетия» (8-11 классы)</w:t>
            </w:r>
          </w:p>
        </w:tc>
      </w:tr>
      <w:tr w:rsidR="000552C1" w:rsidRPr="0053735B" w:rsidTr="00BC3FC0">
        <w:trPr>
          <w:trHeight w:val="77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AB311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декабря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Всемирного дня борьбы со СПИДом</w:t>
            </w:r>
          </w:p>
        </w:tc>
      </w:tr>
      <w:tr w:rsidR="000552C1" w:rsidRPr="0053735B" w:rsidTr="00BC3FC0">
        <w:trPr>
          <w:trHeight w:val="115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 школе</w:t>
            </w:r>
          </w:p>
          <w:p w:rsidR="00FB5576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 школьной столовой</w:t>
            </w:r>
          </w:p>
          <w:p w:rsidR="000552C1" w:rsidRDefault="000552C1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Дежурство во время проведения новогодних праздников</w:t>
            </w:r>
          </w:p>
          <w:p w:rsidR="00FB5576" w:rsidRPr="0053735B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Рейд «Сменная обувь»</w:t>
            </w:r>
          </w:p>
        </w:tc>
      </w:tr>
      <w:tr w:rsidR="000552C1" w:rsidRPr="0053735B" w:rsidTr="00BC3FC0">
        <w:trPr>
          <w:trHeight w:val="5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фотографий «Новый год в нашей семье»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 «Скоро Новый год!»</w:t>
            </w:r>
          </w:p>
        </w:tc>
      </w:tr>
      <w:tr w:rsidR="000552C1" w:rsidRPr="0053735B" w:rsidTr="00BC3FC0">
        <w:trPr>
          <w:trHeight w:val="63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Оказание помощи ветеранам ВОВ – волонтерские рейды</w:t>
            </w:r>
          </w:p>
          <w:p w:rsidR="000552C1" w:rsidRPr="0053735B" w:rsidRDefault="00FA4C1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«Сто добрых дел» </w:t>
            </w:r>
          </w:p>
        </w:tc>
      </w:tr>
      <w:tr w:rsidR="000552C1" w:rsidRPr="0053735B" w:rsidTr="00BC3FC0">
        <w:trPr>
          <w:trHeight w:val="24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AB311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Конституции РФ</w:t>
            </w:r>
          </w:p>
          <w:p w:rsidR="000552C1" w:rsidRPr="0053735B" w:rsidRDefault="00AB3116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прав человека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Декада  правового воспитания</w:t>
            </w:r>
          </w:p>
          <w:p w:rsidR="000552C1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2C1">
              <w:rPr>
                <w:rFonts w:ascii="Times New Roman" w:hAnsi="Times New Roman" w:cs="Times New Roman"/>
                <w:sz w:val="28"/>
                <w:szCs w:val="28"/>
              </w:rPr>
              <w:t>Выставка плакатов «Я – гражданин страны» (6-9 классы)</w:t>
            </w:r>
          </w:p>
          <w:p w:rsidR="00AB3116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116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  <w:p w:rsidR="00807792" w:rsidRPr="0053735B" w:rsidRDefault="00807792" w:rsidP="00807792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«Родные лица Победы»</w:t>
            </w:r>
          </w:p>
        </w:tc>
      </w:tr>
    </w:tbl>
    <w:p w:rsidR="000552C1" w:rsidRDefault="000552C1" w:rsidP="000552C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A0" w:rsidRDefault="00F50FA0" w:rsidP="00DA50B3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07792" w:rsidRDefault="00807792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792" w:rsidRDefault="00807792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35B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8E2BBE" w:rsidRPr="0053735B" w:rsidRDefault="008E2BBE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64"/>
        <w:gridCol w:w="1613"/>
        <w:gridCol w:w="3823"/>
        <w:gridCol w:w="8502"/>
      </w:tblGrid>
      <w:tr w:rsidR="000552C1" w:rsidRPr="0053735B" w:rsidTr="00BC3FC0">
        <w:trPr>
          <w:trHeight w:val="50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53735B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68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января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Смотр-конкурс классных уголков</w:t>
            </w:r>
          </w:p>
          <w:p w:rsidR="00FA4C16" w:rsidRDefault="00FA4C1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C16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«Книги» </w:t>
            </w:r>
          </w:p>
          <w:p w:rsidR="00FA4C16" w:rsidRDefault="00FA4C1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 знатоков</w:t>
            </w:r>
          </w:p>
          <w:p w:rsidR="00DA50B3" w:rsidRPr="0053735B" w:rsidRDefault="00DA50B3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«Лидер года»</w:t>
            </w:r>
          </w:p>
        </w:tc>
      </w:tr>
      <w:tr w:rsidR="000552C1" w:rsidRPr="0053735B" w:rsidTr="00BC3FC0">
        <w:trPr>
          <w:trHeight w:val="107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FA4C1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4C1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освобождению народа от фашистских захватчиков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Подготовка к вечеру встречи с выпускниками</w:t>
            </w:r>
          </w:p>
          <w:p w:rsidR="00FA4C16" w:rsidRPr="0053735B" w:rsidRDefault="00FA4C16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FA4C16">
              <w:rPr>
                <w:rFonts w:ascii="Times New Roman" w:hAnsi="Times New Roman" w:cs="Times New Roman"/>
                <w:sz w:val="28"/>
                <w:szCs w:val="28"/>
              </w:rPr>
              <w:t xml:space="preserve"> «Лучший ученический коллектив»</w:t>
            </w:r>
          </w:p>
        </w:tc>
      </w:tr>
      <w:tr w:rsidR="000552C1" w:rsidRPr="0053735B" w:rsidTr="00BC3FC0">
        <w:trPr>
          <w:trHeight w:val="77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7827E9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27E9">
              <w:rPr>
                <w:rFonts w:ascii="Times New Roman" w:hAnsi="Times New Roman" w:cs="Times New Roman"/>
                <w:sz w:val="28"/>
                <w:szCs w:val="28"/>
              </w:rPr>
              <w:t>5-23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«Зимние забавы» - спортивные мероприятия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«Мой спортивный кумир»</w:t>
            </w:r>
          </w:p>
          <w:p w:rsidR="00FB5576" w:rsidRPr="0053735B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Военно-спортивная  игра «Зарни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552C1" w:rsidRPr="0053735B" w:rsidTr="00BC3FC0">
        <w:trPr>
          <w:trHeight w:val="115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Дежурство в школе.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Дежурство в школьной столовой.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рейдов «Внешний вид учащихся»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«Уголок правовой защиты»</w:t>
            </w:r>
          </w:p>
        </w:tc>
      </w:tr>
      <w:tr w:rsidR="000552C1" w:rsidRPr="0053735B" w:rsidTr="00BC3FC0">
        <w:trPr>
          <w:trHeight w:val="5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плакатов, рисунков, посвящённой Дню освобождения народа от фашистских захватчиков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2C1" w:rsidRPr="0053735B" w:rsidTr="00BC3FC0">
        <w:trPr>
          <w:trHeight w:val="5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- волонтерские рейды к ветеранам ВОВ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2C1" w:rsidRPr="0053735B" w:rsidTr="00BC3FC0">
        <w:trPr>
          <w:trHeight w:val="24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День освобождения народа района от фашистских захватчиков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ВОВ, участниками боев в горячих точках</w:t>
            </w:r>
          </w:p>
          <w:p w:rsidR="00807792" w:rsidRPr="0053735B" w:rsidRDefault="00807792" w:rsidP="00807792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«Родные лица Победы»</w:t>
            </w:r>
          </w:p>
        </w:tc>
      </w:tr>
    </w:tbl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A0" w:rsidRDefault="00F50FA0" w:rsidP="00DA50B3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DA50B3" w:rsidRDefault="00DA50B3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0B3" w:rsidRDefault="00DA50B3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0B3" w:rsidRDefault="00DA50B3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BBE" w:rsidRPr="0053735B" w:rsidRDefault="000552C1" w:rsidP="008E2BB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35B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86"/>
        <w:gridCol w:w="1637"/>
        <w:gridCol w:w="3777"/>
        <w:gridCol w:w="8502"/>
      </w:tblGrid>
      <w:tr w:rsidR="000552C1" w:rsidRPr="0053735B" w:rsidTr="00BC3FC0">
        <w:trPr>
          <w:trHeight w:val="509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53735B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66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8E2BBE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викторина, в рамках месячника по оборонно-спортивной работе</w:t>
            </w:r>
          </w:p>
          <w:p w:rsidR="00FA4C16" w:rsidRPr="008E2BBE" w:rsidRDefault="00FA4C16" w:rsidP="00BC3FC0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Конкурс «Лучший ученик года»</w:t>
            </w:r>
          </w:p>
          <w:p w:rsidR="00FB5576" w:rsidRPr="008E2BBE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Конкурсы рисунков</w:t>
            </w:r>
          </w:p>
          <w:p w:rsidR="00FB5576" w:rsidRPr="008E2BBE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- по пожарной безопасности</w:t>
            </w:r>
          </w:p>
          <w:p w:rsidR="00FB5576" w:rsidRPr="008E2BBE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- по предупреждению ДТП</w:t>
            </w:r>
          </w:p>
          <w:p w:rsidR="00FB5576" w:rsidRPr="008E2BBE" w:rsidRDefault="00FB5576" w:rsidP="00FB5576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- антинаркотических плакатов</w:t>
            </w:r>
          </w:p>
        </w:tc>
      </w:tr>
      <w:tr w:rsidR="000552C1" w:rsidRPr="0053735B" w:rsidTr="00BC3FC0">
        <w:trPr>
          <w:trHeight w:val="1079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2C1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февраля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8E2BBE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  <w:p w:rsidR="000552C1" w:rsidRPr="008E2BBE" w:rsidRDefault="000552C1" w:rsidP="00BC3FC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</w:t>
            </w:r>
          </w:p>
          <w:p w:rsidR="000552C1" w:rsidRPr="008E2BBE" w:rsidRDefault="000552C1" w:rsidP="00BC3FC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0552C1" w:rsidRPr="008E2BBE" w:rsidRDefault="000552C1" w:rsidP="00BC3FC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Конкурс «Звезды юности»</w:t>
            </w:r>
          </w:p>
          <w:p w:rsidR="000552C1" w:rsidRPr="008E2BBE" w:rsidRDefault="000552C1" w:rsidP="00BC3FC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День родных языков</w:t>
            </w:r>
          </w:p>
        </w:tc>
      </w:tr>
      <w:tr w:rsidR="000552C1" w:rsidRPr="0053735B" w:rsidTr="00BC3FC0">
        <w:trPr>
          <w:trHeight w:val="77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8E2BBE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Месячник по оборонно-спортивной работе, посвященный дню Защитника Отечества</w:t>
            </w:r>
          </w:p>
          <w:p w:rsidR="00FB5576" w:rsidRPr="008E2BBE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E">
              <w:rPr>
                <w:rFonts w:ascii="Times New Roman" w:hAnsi="Times New Roman" w:cs="Times New Roman"/>
                <w:sz w:val="24"/>
                <w:szCs w:val="24"/>
              </w:rPr>
              <w:t>Спортивно – развлекательный праздник «Лучшие друзья – взрослые и дети»</w:t>
            </w:r>
          </w:p>
        </w:tc>
      </w:tr>
      <w:tr w:rsidR="000552C1" w:rsidRPr="0053735B" w:rsidTr="00BC3FC0">
        <w:trPr>
          <w:trHeight w:val="115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  <w:p w:rsidR="000552C1" w:rsidRPr="0053735B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 школьной столовой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Дежурство во время проведения праздничных мероприятий</w:t>
            </w:r>
          </w:p>
          <w:p w:rsidR="00DA50B3" w:rsidRPr="0053735B" w:rsidRDefault="00DA50B3" w:rsidP="00DA50B3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«Звонок»</w:t>
            </w:r>
          </w:p>
        </w:tc>
      </w:tr>
      <w:tr w:rsidR="000552C1" w:rsidRPr="0053735B" w:rsidTr="00BC3FC0">
        <w:trPr>
          <w:trHeight w:val="5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Организация «Почты Святого Валентина»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«Так воевали наши деды» - выставка рисунков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«Поздравительная открытка» - поздравление ветеранов ВОВ с Днем Защитника Отечества</w:t>
            </w:r>
          </w:p>
          <w:p w:rsidR="00DA50B3" w:rsidRPr="0053735B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дискотека</w:t>
            </w:r>
          </w:p>
        </w:tc>
      </w:tr>
      <w:tr w:rsidR="000552C1" w:rsidRPr="0053735B" w:rsidTr="00BC3FC0">
        <w:trPr>
          <w:trHeight w:val="57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Операция «Забота» - волонтерские рейды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Уборка школьной территории</w:t>
            </w:r>
          </w:p>
        </w:tc>
      </w:tr>
      <w:tr w:rsidR="000552C1" w:rsidRPr="0053735B" w:rsidTr="00BC3FC0">
        <w:trPr>
          <w:trHeight w:val="240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юного героя-антифашиста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«Вперед, мальчишки» - конкурсная программа для мальчиков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Месячник по оборонно-спортивной работе</w:t>
            </w:r>
          </w:p>
        </w:tc>
      </w:tr>
    </w:tbl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A0" w:rsidRDefault="00F50FA0" w:rsidP="00FA4C16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552C1" w:rsidRPr="0053735B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35B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09"/>
        <w:gridCol w:w="1636"/>
        <w:gridCol w:w="3755"/>
        <w:gridCol w:w="8502"/>
      </w:tblGrid>
      <w:tr w:rsidR="000552C1" w:rsidRPr="0053735B" w:rsidTr="00BC3FC0">
        <w:trPr>
          <w:trHeight w:val="509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53735B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115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Неделя истории 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рейтинга «Лучший класс»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Выборы президента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552C1" w:rsidRPr="0053735B" w:rsidTr="00BC3FC0">
        <w:trPr>
          <w:trHeight w:val="1079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праздничных мероприятий, посвященных Международному Женскому Дню</w:t>
            </w:r>
          </w:p>
          <w:p w:rsidR="000552C1" w:rsidRDefault="00FA4C16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  <w:p w:rsidR="00FA4C16" w:rsidRPr="0053735B" w:rsidRDefault="00FA4C16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A4C16">
              <w:rPr>
                <w:rFonts w:ascii="Times New Roman" w:hAnsi="Times New Roman" w:cs="Times New Roman"/>
                <w:sz w:val="28"/>
                <w:szCs w:val="28"/>
              </w:rPr>
              <w:t>Конкурс поэтических и творческих работ «Пробы пера»</w:t>
            </w:r>
          </w:p>
        </w:tc>
      </w:tr>
      <w:tr w:rsidR="000552C1" w:rsidRPr="0053735B" w:rsidTr="00BC3FC0">
        <w:trPr>
          <w:trHeight w:val="77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мероприятия «А ну-ка, девушки!»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Агитбригада ЗОЖ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Акция, посвященная Всемирному Дню борьбы с наркоманией и наркобизнесом</w:t>
            </w:r>
          </w:p>
          <w:p w:rsidR="00FA4C16" w:rsidRPr="0053735B" w:rsidRDefault="00FA4C16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«Самый спортивный класс»</w:t>
            </w:r>
          </w:p>
        </w:tc>
      </w:tr>
      <w:tr w:rsidR="000552C1" w:rsidRPr="0053735B" w:rsidTr="00BC3FC0">
        <w:trPr>
          <w:trHeight w:val="115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DA50B3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по школе</w:t>
            </w:r>
          </w:p>
          <w:p w:rsidR="000552C1" w:rsidRPr="0053735B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 школьной столовой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рейдов «Внешний вид учащихся»</w:t>
            </w:r>
          </w:p>
        </w:tc>
      </w:tr>
      <w:tr w:rsidR="000552C1" w:rsidRPr="0053735B" w:rsidTr="00BC3FC0">
        <w:trPr>
          <w:trHeight w:val="57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плакатов</w:t>
            </w:r>
          </w:p>
        </w:tc>
      </w:tr>
      <w:tr w:rsidR="000552C1" w:rsidRPr="0053735B" w:rsidTr="00BC3FC0">
        <w:trPr>
          <w:trHeight w:val="57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Операция «Благодать» - волонтерские рейды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Уборка школьной территории</w:t>
            </w:r>
          </w:p>
        </w:tc>
      </w:tr>
      <w:tr w:rsidR="000552C1" w:rsidRPr="0053735B" w:rsidTr="00BC3FC0">
        <w:trPr>
          <w:trHeight w:val="240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Акция, посвященная Всемирному Дню борьбы с наркоманией и наркобизнесом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Неделя истории </w:t>
            </w:r>
          </w:p>
          <w:p w:rsidR="00807792" w:rsidRPr="0053735B" w:rsidRDefault="00807792" w:rsidP="00807792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«Родные лица Победы»</w:t>
            </w:r>
          </w:p>
        </w:tc>
      </w:tr>
    </w:tbl>
    <w:p w:rsidR="000552C1" w:rsidRPr="00BC3FC0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9CD" w:rsidRPr="000F39CD" w:rsidRDefault="000F39CD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A0" w:rsidRDefault="00F50FA0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Pr="0053735B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35B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24"/>
        <w:gridCol w:w="1621"/>
        <w:gridCol w:w="3755"/>
        <w:gridCol w:w="8502"/>
      </w:tblGrid>
      <w:tr w:rsidR="000552C1" w:rsidRPr="0053735B" w:rsidTr="00BC3FC0">
        <w:trPr>
          <w:trHeight w:val="50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53735B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96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 «Земля, на которой мы живем и которой гордимся» - Турнир знатоков родного края.</w:t>
            </w:r>
          </w:p>
        </w:tc>
      </w:tr>
      <w:tr w:rsidR="000552C1" w:rsidRPr="0053735B" w:rsidTr="00BC3FC0">
        <w:trPr>
          <w:trHeight w:val="65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</w:tr>
      <w:tr w:rsidR="000552C1" w:rsidRPr="0053735B" w:rsidTr="00BC3FC0">
        <w:trPr>
          <w:trHeight w:val="77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Default="007827E9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552C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День здоровья. Школьный весенний кросс.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Акция «Каникулы»</w:t>
            </w:r>
          </w:p>
          <w:p w:rsidR="000552C1" w:rsidRPr="0053735B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Месячник по профилактике детского дорожно-транспортного травматизма</w:t>
            </w:r>
          </w:p>
        </w:tc>
      </w:tr>
      <w:tr w:rsidR="000552C1" w:rsidRPr="0053735B" w:rsidTr="00BC3FC0">
        <w:trPr>
          <w:trHeight w:val="94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FB5576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</w:p>
          <w:p w:rsidR="000552C1" w:rsidRPr="0053735B" w:rsidRDefault="00FB5576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 школьной столовой</w:t>
            </w:r>
          </w:p>
          <w:p w:rsidR="000552C1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Проведение рейдов «Внешний вид учащихся»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>, «Звонок»</w:t>
            </w:r>
          </w:p>
          <w:p w:rsidR="00DA50B3" w:rsidRPr="0053735B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2C1" w:rsidRPr="0053735B" w:rsidTr="00BC3FC0">
        <w:trPr>
          <w:trHeight w:val="63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FB557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детских рисунков «Знай правила движения, как таблицу умножения»</w:t>
            </w:r>
          </w:p>
        </w:tc>
      </w:tr>
      <w:tr w:rsidR="000552C1" w:rsidRPr="0053735B" w:rsidTr="00BC3FC0">
        <w:trPr>
          <w:trHeight w:val="57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Операция «Уют» - волонтерские рейды</w:t>
            </w:r>
          </w:p>
          <w:p w:rsidR="00FB5576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Экологические десанты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B5576" w:rsidRPr="00FB5576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- «Чистый лес»</w:t>
            </w:r>
          </w:p>
          <w:p w:rsidR="00FB5576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«Родники»    </w:t>
            </w:r>
          </w:p>
          <w:p w:rsidR="000552C1" w:rsidRPr="0053735B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B5576">
              <w:rPr>
                <w:rFonts w:ascii="Times New Roman" w:hAnsi="Times New Roman" w:cs="Times New Roman"/>
                <w:sz w:val="28"/>
                <w:szCs w:val="28"/>
              </w:rPr>
              <w:t>- «Территория»</w:t>
            </w:r>
          </w:p>
        </w:tc>
      </w:tr>
      <w:tr w:rsidR="000552C1" w:rsidRPr="0053735B" w:rsidTr="00BC3FC0">
        <w:trPr>
          <w:trHeight w:val="24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53735B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35B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8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Default="00807792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552C1">
              <w:rPr>
                <w:rFonts w:ascii="Times New Roman" w:hAnsi="Times New Roman" w:cs="Times New Roman"/>
                <w:sz w:val="28"/>
                <w:szCs w:val="28"/>
              </w:rPr>
              <w:t>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0552C1">
              <w:rPr>
                <w:rFonts w:ascii="Times New Roman" w:hAnsi="Times New Roman" w:cs="Times New Roman"/>
                <w:sz w:val="28"/>
                <w:szCs w:val="28"/>
              </w:rPr>
              <w:t xml:space="preserve"> «Родные 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552C1">
              <w:rPr>
                <w:rFonts w:ascii="Times New Roman" w:hAnsi="Times New Roman" w:cs="Times New Roman"/>
                <w:sz w:val="28"/>
                <w:szCs w:val="28"/>
              </w:rPr>
              <w:t>обеды»</w:t>
            </w:r>
          </w:p>
          <w:p w:rsidR="00DA50B3" w:rsidRPr="0053735B" w:rsidRDefault="00DA50B3" w:rsidP="00807792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 w:rsidR="00807792">
              <w:rPr>
                <w:rFonts w:ascii="Times New Roman" w:hAnsi="Times New Roman" w:cs="Times New Roman"/>
                <w:sz w:val="28"/>
                <w:szCs w:val="28"/>
              </w:rPr>
              <w:t>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«Гвоздика», «Ветеран живет рядом», «Открытка»</w:t>
            </w:r>
          </w:p>
        </w:tc>
      </w:tr>
    </w:tbl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Default="000552C1" w:rsidP="000552C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0552C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0552C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0F39CD" w:rsidRDefault="000F39CD" w:rsidP="000552C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F50FA0" w:rsidRDefault="00F50FA0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C1" w:rsidRPr="0053735B" w:rsidRDefault="000552C1" w:rsidP="000552C1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35B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W w:w="1480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24"/>
        <w:gridCol w:w="1751"/>
        <w:gridCol w:w="3118"/>
        <w:gridCol w:w="9009"/>
      </w:tblGrid>
      <w:tr w:rsidR="000552C1" w:rsidRPr="0053735B" w:rsidTr="00BC3FC0">
        <w:trPr>
          <w:trHeight w:val="50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0552C1" w:rsidRPr="00DA50B3" w:rsidRDefault="000552C1" w:rsidP="00BC3FC0">
            <w:pPr>
              <w:pStyle w:val="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i/>
                <w:sz w:val="28"/>
                <w:szCs w:val="28"/>
              </w:rPr>
              <w:t>Министерства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Мероприятие</w:t>
            </w:r>
          </w:p>
        </w:tc>
      </w:tr>
      <w:tr w:rsidR="000552C1" w:rsidRPr="0053735B" w:rsidTr="00BC3FC0">
        <w:trPr>
          <w:trHeight w:val="115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2 мая</w:t>
            </w:r>
          </w:p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Министерство науки  образования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Проверка классных уголков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соревнований по школе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Определение и награждение «Лучшего класса года»</w:t>
            </w:r>
          </w:p>
        </w:tc>
      </w:tr>
      <w:tr w:rsidR="000552C1" w:rsidRPr="0053735B" w:rsidTr="00BC3FC0">
        <w:trPr>
          <w:trHeight w:val="107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и досуга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Победы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праздника «Последний Звонок» и выпускного вечера</w:t>
            </w:r>
          </w:p>
        </w:tc>
      </w:tr>
      <w:tr w:rsidR="000552C1" w:rsidRPr="0053735B" w:rsidTr="00BC3FC0">
        <w:trPr>
          <w:trHeight w:val="77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10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и спорта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«Безопасное колесо»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Декада оборонно-спортивной работы, посвященная Дню Победы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2C1" w:rsidRPr="0053735B" w:rsidTr="00BC3FC0">
        <w:trPr>
          <w:trHeight w:val="115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Министерство правопорядка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Дежурство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  <w:p w:rsidR="000552C1" w:rsidRPr="00DA50B3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 школьной столовой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Проведение рейдов «Внешний вид учащихся»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во время проведения праздничного концерта, посвященного Дню Победы</w:t>
            </w:r>
          </w:p>
        </w:tc>
      </w:tr>
      <w:tr w:rsidR="000552C1" w:rsidRPr="0053735B" w:rsidTr="00BC3FC0">
        <w:trPr>
          <w:trHeight w:val="57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7827E9" w:rsidP="007827E9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52C1" w:rsidRPr="00DA5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52C1" w:rsidRPr="00DA50B3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Министерство массовой информации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807792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0552C1" w:rsidRPr="00DA50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50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552C1" w:rsidRPr="00DA50B3">
              <w:rPr>
                <w:rFonts w:ascii="Times New Roman" w:hAnsi="Times New Roman" w:cs="Times New Roman"/>
                <w:sz w:val="28"/>
                <w:szCs w:val="28"/>
              </w:rPr>
              <w:t>ткрытка» - поздравление ветеранов ВОВ с Днем Победы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плакатов, посвященных Дню Победы</w:t>
            </w:r>
          </w:p>
        </w:tc>
      </w:tr>
      <w:tr w:rsidR="000552C1" w:rsidRPr="0053735B" w:rsidTr="00BC3FC0">
        <w:trPr>
          <w:trHeight w:val="57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заботы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Оказание помощи ветеранам ВОВ – волонтерские рейды</w:t>
            </w:r>
          </w:p>
          <w:p w:rsidR="00FB5576" w:rsidRPr="00DA50B3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Конкурсы проектов, рисунков:</w:t>
            </w:r>
          </w:p>
          <w:p w:rsidR="00FB5576" w:rsidRPr="00DA50B3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 xml:space="preserve">- «Чистота и порядок – дело наших рук» </w:t>
            </w:r>
          </w:p>
          <w:p w:rsidR="00FB5576" w:rsidRPr="00DA50B3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 xml:space="preserve">- «Экологическое воспитание и природоохранная деятельность» </w:t>
            </w:r>
          </w:p>
          <w:p w:rsidR="000552C1" w:rsidRPr="00DA50B3" w:rsidRDefault="000552C1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Акция «Ручеек доброты»</w:t>
            </w:r>
          </w:p>
          <w:p w:rsidR="00FB5576" w:rsidRPr="00DA50B3" w:rsidRDefault="00FB5576" w:rsidP="00FB557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Акция  «Школьная клумба» на лучший дизайн участка</w:t>
            </w:r>
          </w:p>
        </w:tc>
      </w:tr>
      <w:tr w:rsidR="000552C1" w:rsidRPr="0053735B" w:rsidTr="00BC3FC0">
        <w:trPr>
          <w:trHeight w:val="24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7827E9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bookmarkStart w:id="0" w:name="_GoBack"/>
            <w:bookmarkEnd w:id="0"/>
            <w:r w:rsidR="000552C1" w:rsidRPr="00DA50B3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DA50B3" w:rsidRPr="00DA50B3" w:rsidRDefault="00DA50B3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  <w:p w:rsidR="00DA50B3" w:rsidRDefault="00DA50B3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  <w:p w:rsidR="005A3852" w:rsidRPr="00DA50B3" w:rsidRDefault="005A3852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Министерство по патриотической работе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2C1" w:rsidRPr="00DA50B3" w:rsidRDefault="000552C1" w:rsidP="00BC3FC0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Декада оборонно-спортивной работы, посвященная Дню Победы</w:t>
            </w:r>
          </w:p>
          <w:p w:rsidR="00DA50B3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  <w:p w:rsidR="00DA50B3" w:rsidRPr="00DA50B3" w:rsidRDefault="00DA50B3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  <w:p w:rsidR="000552C1" w:rsidRPr="00DA50B3" w:rsidRDefault="000552C1" w:rsidP="00BC3FC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50B3"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торжественном митинге, посвященному Дню Победы</w:t>
            </w:r>
          </w:p>
        </w:tc>
      </w:tr>
    </w:tbl>
    <w:p w:rsidR="00807792" w:rsidRDefault="00807792" w:rsidP="008E2BBE"/>
    <w:sectPr w:rsidR="00807792" w:rsidSect="00F50FA0">
      <w:pgSz w:w="16838" w:h="11906" w:orient="landscape"/>
      <w:pgMar w:top="0" w:right="167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D98" w:rsidRDefault="000B3D98" w:rsidP="00F4246C">
      <w:r>
        <w:separator/>
      </w:r>
    </w:p>
  </w:endnote>
  <w:endnote w:type="continuationSeparator" w:id="0">
    <w:p w:rsidR="000B3D98" w:rsidRDefault="000B3D98" w:rsidP="00F4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D98" w:rsidRDefault="000B3D98" w:rsidP="00F4246C">
      <w:r>
        <w:separator/>
      </w:r>
    </w:p>
  </w:footnote>
  <w:footnote w:type="continuationSeparator" w:id="0">
    <w:p w:rsidR="000B3D98" w:rsidRDefault="000B3D98" w:rsidP="00F42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77E"/>
    <w:multiLevelType w:val="hybridMultilevel"/>
    <w:tmpl w:val="2FE61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2C1"/>
    <w:rsid w:val="000552C1"/>
    <w:rsid w:val="000B3D98"/>
    <w:rsid w:val="000F39CD"/>
    <w:rsid w:val="00163990"/>
    <w:rsid w:val="002330D0"/>
    <w:rsid w:val="005A3852"/>
    <w:rsid w:val="005C36A8"/>
    <w:rsid w:val="00607593"/>
    <w:rsid w:val="00662C9D"/>
    <w:rsid w:val="007827E9"/>
    <w:rsid w:val="00807792"/>
    <w:rsid w:val="008C4B5C"/>
    <w:rsid w:val="008E2BBE"/>
    <w:rsid w:val="008F1C32"/>
    <w:rsid w:val="00975CC1"/>
    <w:rsid w:val="00AB3116"/>
    <w:rsid w:val="00BC3FC0"/>
    <w:rsid w:val="00DA50B3"/>
    <w:rsid w:val="00F27AB2"/>
    <w:rsid w:val="00F4246C"/>
    <w:rsid w:val="00F50FA0"/>
    <w:rsid w:val="00F614C3"/>
    <w:rsid w:val="00FA4C16"/>
    <w:rsid w:val="00FA526D"/>
    <w:rsid w:val="00FB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F7B2"/>
  <w15:docId w15:val="{791C6E33-442E-471B-8B39-817E18E5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2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2C1"/>
    <w:pPr>
      <w:ind w:left="720"/>
      <w:contextualSpacing/>
    </w:pPr>
    <w:rPr>
      <w:sz w:val="24"/>
      <w:szCs w:val="24"/>
    </w:rPr>
  </w:style>
  <w:style w:type="paragraph" w:customStyle="1" w:styleId="1">
    <w:name w:val="Текст1"/>
    <w:basedOn w:val="a"/>
    <w:rsid w:val="000552C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05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5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CC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424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424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424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4246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7D11940-02C3-40D6-8EC3-516D2DBF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 Ганиева</cp:lastModifiedBy>
  <cp:revision>7</cp:revision>
  <cp:lastPrinted>2019-01-15T06:24:00Z</cp:lastPrinted>
  <dcterms:created xsi:type="dcterms:W3CDTF">2016-11-15T10:25:00Z</dcterms:created>
  <dcterms:modified xsi:type="dcterms:W3CDTF">2024-03-02T06:15:00Z</dcterms:modified>
</cp:coreProperties>
</file>